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CA" w:rsidRDefault="00753DCA" w:rsidP="00AD0EF3">
      <w:pPr>
        <w:rPr>
          <w:rFonts w:ascii="黑体" w:eastAsia="黑体" w:hAnsi="黑体"/>
          <w:sz w:val="32"/>
          <w:szCs w:val="32"/>
        </w:rPr>
      </w:pPr>
      <w:r w:rsidRPr="000F662E">
        <w:rPr>
          <w:rFonts w:ascii="黑体" w:eastAsia="黑体" w:hAnsi="黑体" w:hint="eastAsia"/>
          <w:sz w:val="32"/>
          <w:szCs w:val="32"/>
        </w:rPr>
        <w:t>附件1</w:t>
      </w:r>
    </w:p>
    <w:p w:rsidR="00753DCA" w:rsidRPr="000F662E" w:rsidRDefault="00753DCA" w:rsidP="00AD0EF3">
      <w:pPr>
        <w:rPr>
          <w:rFonts w:ascii="黑体" w:eastAsia="黑体" w:hAnsi="黑体"/>
          <w:sz w:val="32"/>
          <w:szCs w:val="32"/>
        </w:rPr>
      </w:pPr>
    </w:p>
    <w:p w:rsidR="00753DCA" w:rsidRPr="00753DCA" w:rsidRDefault="00753DCA" w:rsidP="00AD0EF3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753DCA">
        <w:rPr>
          <w:rFonts w:ascii="方正小标宋简体" w:eastAsia="方正小标宋简体" w:hAnsi="宋体" w:hint="eastAsia"/>
          <w:sz w:val="44"/>
          <w:szCs w:val="44"/>
        </w:rPr>
        <w:t>统计调查证申请表</w:t>
      </w:r>
    </w:p>
    <w:p w:rsidR="00753DCA" w:rsidRPr="009B5676" w:rsidRDefault="00753DCA" w:rsidP="00AD0EF3">
      <w:pPr>
        <w:jc w:val="center"/>
        <w:rPr>
          <w:rFonts w:ascii="宋体" w:eastAsia="宋体" w:hAnsi="宋体"/>
          <w:b/>
          <w:sz w:val="44"/>
          <w:szCs w:val="44"/>
        </w:rPr>
      </w:pPr>
    </w:p>
    <w:tbl>
      <w:tblPr>
        <w:tblW w:w="8960" w:type="dxa"/>
        <w:tblInd w:w="99" w:type="dxa"/>
        <w:tblLook w:val="04A0" w:firstRow="1" w:lastRow="0" w:firstColumn="1" w:lastColumn="0" w:noHBand="0" w:noVBand="1"/>
      </w:tblPr>
      <w:tblGrid>
        <w:gridCol w:w="1260"/>
        <w:gridCol w:w="1160"/>
        <w:gridCol w:w="1040"/>
        <w:gridCol w:w="1000"/>
        <w:gridCol w:w="1220"/>
        <w:gridCol w:w="1380"/>
        <w:gridCol w:w="1900"/>
      </w:tblGrid>
      <w:tr w:rsidR="00753DCA" w:rsidRPr="009B5676" w:rsidTr="00DA1175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DCA" w:rsidRPr="009B5676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DCA" w:rsidRPr="009B5676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DCA" w:rsidRPr="009B5676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DCA" w:rsidRPr="009B5676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DCA" w:rsidRPr="009B5676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DCA" w:rsidRPr="009B5676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填报时间：   年  月  日</w:t>
            </w:r>
          </w:p>
        </w:tc>
      </w:tr>
      <w:tr w:rsidR="00753DCA" w:rsidRPr="009B5676" w:rsidTr="00DA1175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身份证</w:t>
            </w:r>
          </w:p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（照片）</w:t>
            </w:r>
          </w:p>
        </w:tc>
      </w:tr>
      <w:tr w:rsidR="00753DCA" w:rsidRPr="009B5676" w:rsidTr="00DA1175">
        <w:trPr>
          <w:trHeight w:val="679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DCA" w:rsidRPr="009B5676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53DCA" w:rsidRPr="009B5676" w:rsidTr="00DA1175">
        <w:trPr>
          <w:trHeight w:val="9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专业技术职务及取得时间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DCA" w:rsidRPr="009B5676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53DCA" w:rsidRPr="009B5676" w:rsidTr="00DA1175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学   历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毕业院校系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3DCA" w:rsidRPr="009B5676" w:rsidTr="00DA1175">
        <w:trPr>
          <w:trHeight w:val="6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主要分管和从事的工作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3DCA" w:rsidRPr="009B5676" w:rsidTr="00DA1175">
        <w:trPr>
          <w:trHeight w:val="29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本人工作简历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DCA" w:rsidRDefault="00753DCA" w:rsidP="00DA1175">
            <w:pPr>
              <w:widowControl/>
              <w:ind w:right="480" w:firstLineChars="1950" w:firstLine="4680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签名：</w:t>
            </w:r>
          </w:p>
          <w:p w:rsidR="00753DCA" w:rsidRPr="009B5676" w:rsidRDefault="00753DCA" w:rsidP="00DA1175">
            <w:pPr>
              <w:widowControl/>
              <w:ind w:right="480" w:firstLineChars="2150" w:firstLine="4730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2"/>
              </w:rPr>
              <w:t>20   年  月  日</w:t>
            </w:r>
          </w:p>
        </w:tc>
      </w:tr>
      <w:tr w:rsidR="00753DCA" w:rsidRPr="009B5676" w:rsidTr="00DA1175">
        <w:trPr>
          <w:trHeight w:val="12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县级统计局意见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（</w:t>
            </w: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盖章</w:t>
            </w:r>
            <w:r w:rsidRPr="009B5676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</w:t>
            </w:r>
            <w:r w:rsidRPr="009B5676">
              <w:rPr>
                <w:rFonts w:ascii="宋体" w:eastAsia="宋体" w:hAnsi="宋体" w:cs="宋体" w:hint="eastAsia"/>
                <w:kern w:val="0"/>
                <w:sz w:val="22"/>
              </w:rPr>
              <w:t>20   年  月  日</w:t>
            </w:r>
          </w:p>
        </w:tc>
      </w:tr>
      <w:tr w:rsidR="00753DCA" w:rsidRPr="009B5676" w:rsidTr="00DA1175">
        <w:trPr>
          <w:trHeight w:val="127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市级统计局意见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2"/>
              </w:rPr>
              <w:t xml:space="preserve">　                       </w:t>
            </w:r>
          </w:p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（</w:t>
            </w: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盖章</w:t>
            </w:r>
            <w:r w:rsidRPr="009B5676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</w:t>
            </w:r>
            <w:r w:rsidRPr="009B5676">
              <w:rPr>
                <w:rFonts w:ascii="宋体" w:eastAsia="宋体" w:hAnsi="宋体" w:cs="宋体" w:hint="eastAsia"/>
                <w:kern w:val="0"/>
                <w:sz w:val="22"/>
              </w:rPr>
              <w:t>20   年  月  日</w:t>
            </w:r>
          </w:p>
        </w:tc>
      </w:tr>
      <w:tr w:rsidR="00753DCA" w:rsidRPr="009B5676" w:rsidTr="00DA1175">
        <w:trPr>
          <w:trHeight w:val="13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自治区统计局意见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（</w:t>
            </w: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盖章</w:t>
            </w:r>
            <w:r w:rsidRPr="009B5676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  <w:p w:rsidR="00753DCA" w:rsidRPr="009B5676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5676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</w:t>
            </w:r>
            <w:r w:rsidRPr="009B5676">
              <w:rPr>
                <w:rFonts w:ascii="宋体" w:eastAsia="宋体" w:hAnsi="宋体" w:cs="宋体" w:hint="eastAsia"/>
                <w:kern w:val="0"/>
                <w:sz w:val="22"/>
              </w:rPr>
              <w:t>20   年  月  日</w:t>
            </w:r>
          </w:p>
        </w:tc>
      </w:tr>
    </w:tbl>
    <w:p w:rsidR="00753DCA" w:rsidRPr="001634A8" w:rsidRDefault="00753DCA" w:rsidP="00AD0EF3">
      <w:pPr>
        <w:rPr>
          <w:rFonts w:ascii="仿宋_GB2312" w:eastAsia="仿宋_GB2312"/>
          <w:b/>
          <w:sz w:val="44"/>
          <w:szCs w:val="44"/>
        </w:rPr>
      </w:pPr>
      <w:bookmarkStart w:id="0" w:name="_GoBack"/>
      <w:bookmarkEnd w:id="0"/>
    </w:p>
    <w:sectPr w:rsidR="00753DCA" w:rsidRPr="001634A8" w:rsidSect="000B62BF">
      <w:footerReference w:type="first" r:id="rId6"/>
      <w:pgSz w:w="11906" w:h="16838" w:code="9"/>
      <w:pgMar w:top="1440" w:right="1474" w:bottom="1440" w:left="1474" w:header="851" w:footer="851" w:gutter="0"/>
      <w:pgNumType w:fmt="numberInDash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25A0">
      <w:r>
        <w:separator/>
      </w:r>
    </w:p>
  </w:endnote>
  <w:endnote w:type="continuationSeparator" w:id="0">
    <w:p w:rsidR="00000000" w:rsidRDefault="0053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C3" w:rsidRDefault="005325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25A0">
      <w:r>
        <w:separator/>
      </w:r>
    </w:p>
  </w:footnote>
  <w:footnote w:type="continuationSeparator" w:id="0">
    <w:p w:rsidR="00000000" w:rsidRDefault="0053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6B"/>
    <w:rsid w:val="002155F3"/>
    <w:rsid w:val="002E186B"/>
    <w:rsid w:val="00353DF9"/>
    <w:rsid w:val="005325A0"/>
    <w:rsid w:val="00753DCA"/>
    <w:rsid w:val="0083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95422E87-9DFB-4B47-B8ED-39867473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155F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155F3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2155F3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Char0"/>
    <w:uiPriority w:val="99"/>
    <w:semiHidden/>
    <w:unhideWhenUsed/>
    <w:rsid w:val="00753DCA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753DCA"/>
  </w:style>
  <w:style w:type="paragraph" w:styleId="a6">
    <w:name w:val="header"/>
    <w:basedOn w:val="a"/>
    <w:link w:val="Char1"/>
    <w:rsid w:val="00753DCA"/>
    <w:pPr>
      <w:tabs>
        <w:tab w:val="center" w:pos="4153"/>
        <w:tab w:val="right" w:pos="8306"/>
      </w:tabs>
      <w:snapToGrid w:val="0"/>
      <w:jc w:val="center"/>
    </w:pPr>
    <w:rPr>
      <w:rFonts w:ascii="Times New Roman" w:eastAsia="华文楷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rsid w:val="00753DCA"/>
    <w:rPr>
      <w:rFonts w:ascii="Times New Roman" w:eastAsia="华文楷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MS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2018-08-08T03:29:00Z</dcterms:created>
  <dcterms:modified xsi:type="dcterms:W3CDTF">2018-08-08T03:29:00Z</dcterms:modified>
</cp:coreProperties>
</file>