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right"/>
        <w:rPr>
          <w:rFonts w:hint="eastAsia"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广西2018年度统计专业技术资格考试中级合格人员名单</w:t>
      </w:r>
    </w:p>
    <w:tbl>
      <w:tblPr>
        <w:tblStyle w:val="5"/>
        <w:tblW w:w="101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40"/>
        <w:gridCol w:w="840"/>
        <w:gridCol w:w="4125"/>
        <w:gridCol w:w="850"/>
        <w:gridCol w:w="2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4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级别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陈丽圆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广西沿海铁路股份有限公司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张丽华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南宁市殡葬服务管理处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廖雅欣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龙文鑫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南宁市西乡塘区环境卫生管理站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南宁市邕宁区蒲庙镇永乐小学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陈文琳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上海浦东发展银行南宁分行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21845010704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聂品超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南宁铁路局集团公司调度所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21845011101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丁丽艳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南宁市兴宁区统计局普查中心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赵克淳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21845011810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黄庭川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南宁市武鸣区双桥镇国土规建环保安监站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陈燕献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岑溪市岑城镇卫生院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欧燕萍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蒙山县不动产登记中心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徐源坚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广西北海国家粮食储备库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21845012921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余林林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国家统计局防城港调查队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刘正威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广西壮族自治区东兴路政执法大队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21845013214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李天成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浦北县财政局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21845013316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温晓萍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广西北部湾投资集团有限公司沿海高速公路分公司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21845013406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郑海林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博白县残疾人综合服务中心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21845013902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凌燕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宜州区烟草专卖局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21845014115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黄秋翰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广西崇左东盟国际职业教育学院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21845014319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陈华华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黄仲斌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平南县国土资源局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尹少盈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国家统计局贵港调查队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张艺琼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贵港市中医医院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21845031107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陈棠英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广西铁合金有限责任公司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21845031108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黄兰青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来宾华锡冶炼有限公司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21845031109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贲献华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来宾市兴宾区妇幼保健院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21845031324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韦红燕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忻城县港航管理所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廖廷红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桂林市临桂区流动人口管理局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李志刚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滕红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桂林市绩效评估中心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21845031906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唐娅丽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灵川县统计局普查中心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文源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21845032221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陈美秀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广西壮族自治区南溪山医院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21845032425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尚长春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袁香琳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桂林市金中房地产营销策划有限公司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沈玉栋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柳州市农业机械管理站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21845032724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韦丽霞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柳州威立雅水务有限公司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21845033017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刘淑冰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融水苗族自治县妇幼保健院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国家合格标准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21845010101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黄杨梅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南宁市邕宁区百济镇初级中学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21845010102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尹小娟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南宁市邕宁区中和中学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21845010104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南宁市邕宁区百济镇初级中学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21845010113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黄超俊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21845010117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南宁市红十字会医院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21845010121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屈海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广西南宁市西乡塘区社会经济调查队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21845010122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覃金艳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广西工程职业学院经济管理学院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21845010123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左梦玲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北京思睦瑞科医药信息咨询有限公司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李丽媛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南宁市房产信息管理服务中心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邹碧菲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广西南宁市第一人民医院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骆奇峰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南宁高速公路运营有限公司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孙晓宇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广西工商职业技术学院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21845010221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南宁市卫生和计划宣传信息中心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李翔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南宁市统计局数据管理中心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南宁市统计局数据管理中心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皇甫舒婷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黄夏菁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南宁市统计局数据管理中心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胡顺香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南宁轨道交通集团有限责任公司运营分公司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李起望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南宁市青秀区统计局普查中心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李亚玲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盘芸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广西建工集团第一安装有限公司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卢冠亮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广西盛路商务咨询有限公司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梁晔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南宁国际会议展览有限责任公司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南宁市西乡塘区统计局普查中心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21845010322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谭牧云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南宁市天桃实验学校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黄若青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南宁市被服厂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广西建工集团第一安装有限公司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农青娇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广西壮族自治区卫生计生统计信息中心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黄雯君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广西交通投资集团钦州高速公路运营有限公司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张刚佩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丘倩莹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吴志玲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黄芳莎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国家统计局南宁调查队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韦福斌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唐欣欣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中国人民银行南宁中心支行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21845010422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涂蓉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21845010502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孟思润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南宁市第四人民医院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21845010503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鲁林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南宁市邕宁区那楼中心卫生院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21845010505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潘丽娜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南宁市江南区苏圩中心卫生院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21845010510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胡小霞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南宁市江南区江西镇卫生和计划生育服务所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21845010516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梁凤琴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太极集团广西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壮族自治区分</w:t>
            </w:r>
            <w:bookmarkStart w:id="0" w:name="_GoBack"/>
            <w:bookmarkEnd w:id="0"/>
            <w:r>
              <w:rPr>
                <w:rFonts w:ascii="Arial" w:hAnsi="Arial" w:cs="Arial"/>
                <w:kern w:val="0"/>
                <w:sz w:val="20"/>
                <w:szCs w:val="20"/>
              </w:rPr>
              <w:t>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21845010519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蓝文玲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南宁糖业股份有限公司伶俐糖厂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21845010521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黄彩琼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广西华宏沙井混凝土有限公司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21845010523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吴乐萍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南宁市第一人民医院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朱剑妮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黄震雷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萧元妍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南宁市第七人民医院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朱湘萍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广西交通技师学院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王诗意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吴彩媛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韩陶景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南宁市建筑设计院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包英楠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南宁铁路局集团有限公司南宁客运段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南宁市城市照明管理处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21845010623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覃翔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21845010705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南宁市建筑设计院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21845010706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陈小艳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南宁市江南区江南区亭子卫生院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21845010710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邓阳和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南宁市第九人民医院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21845010720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刘付海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21845010721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黄欢欢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南宁市不动产登记中心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21845010723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廖炎玉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广西中烟工业有限责任公司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21845010801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陈发江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广西壮族自治区卫生计生人才与技术服务中心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21845010803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廖一春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南宁市投资促进局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21845010810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樊江潞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南宁市第二妇幼保健院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21845010811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王原昱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广西医大开元琅东医院有限责任公司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21845010812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杨雯婷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广西医大开元琅东医院有限责任公司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21845010816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杨祖锦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21845010823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张小英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王瑞碧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南宁市第二妇幼保健院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蒙京华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南宁市西乡塘区人民政府北湖街道办事处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黄玉梅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广西金融职业技术学院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南宁城市路桥投资管理有限责任公司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黄慧敏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南宁市第二人民医院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曾丽蓓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广西实信统计调查咨询中心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杨炫中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广西实信统计调查咨询中心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韦日革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李梦玲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南宁交通投资集团有限责任公司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安建辉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张智勇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南宁市德泰电梯制造有限公司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21845010924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陆松涛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广西南宁技师学院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黄桂梅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21845011004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邓英古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中国人民解放军第303医院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21845011005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姚小成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广西壮族自治区卫生计生委生殖中心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21845011008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骆敏锋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广西交通投资集团崇左高速公路运营有限公司崇靖分公司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21845011013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黄苑清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广西医大开元琅东医院有限责任公司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21845011015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梁晓艳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21845011017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刘程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南宁日报社印刷厂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21845011018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侯敏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南宁日报社印刷厂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21845011103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陈思洁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中共南宁市委、市人民政府接待办公室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21845011106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黄颖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广西医科大学学报编辑部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21845011117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黄旭华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21845011119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张宇星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21845011125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罗思思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广西壮族自治区水利工程管理局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马秀娟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广西拓普投资有限公司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陆乃瑛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广西坤宇建设工程有限公司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肖义岚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南宁市邕宁高级中学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黄宗敏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广西宝宏投资有限公司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邓汝锋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南宁市青秀区公路管理所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郑春华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广西市政工程集团有限公司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黄精璞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广西捷通高速科技股份有限公司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广西盛路商务咨询有限公司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21845011223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潘宁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南宁市防汛抗旱物资储备中心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21845011313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广西北部湾创新投资股份有限公司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21845011315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韦明宣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广西翔飞航空食品有限公司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21845011316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方寿才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广西壮族自治区医学科学信息研究所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21845011325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黄观华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广西建工金控投资有限公司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21845011401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广西医科大学第一附属医院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21845011411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麻荣蕾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马山县人民医院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21845011413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蔡世高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马山县周鹿镇人民政府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21845011414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李恒凤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中国人民解放军第303医院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21845011415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王海容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中国农业银行股份有限公司宾阳县支行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21845011416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陈颖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宾阳县统计局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21845011420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黄俏容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宾阳县高级中学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21845011422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曾梦飞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宾阳县人民医院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21845011502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甘春梅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宾阳北部湾村镇银行有限责任公司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21845011505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石铁铮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上林县农产品质量安全监测站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21845011515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周梦斯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横县农业局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21845011523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陈桂林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横县六蓝水库管理所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21845011609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李丽萍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广东詹氏蜂业生物科技股份有限公司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21845011622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罗少锋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横县马山乡人民政府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21845011625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许亚东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横县陶圩镇人民政府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21845011707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卢春妮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隆安县统计局普查中心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21845011802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广西南宁市武鸣区城厢镇人民政府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21845011803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潘华盛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南宁市武鸣区土地开垦整理中心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21845011814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潘肖全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南宁市武鸣区职业技术学院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21845011816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庞华生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南宁市武鸣区府城镇卫生和计划生育服务所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21845011822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李裕津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南宁市花卉公园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21845011823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余付俭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隆安县丁当电灌管理站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21845011825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梁金凤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广西东盟经济技术开发区经济发展局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林道钊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广西苍梧县沙头镇卫生和计划生育服务站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梧州市长洲区普查中心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何欣曼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梧州市长洲区普查中心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李翠冬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广西梧州制药（集团）股份有限公司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孔秋莉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梧州市万秀区普查中心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陈楚豪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梧州市嘉盈树胶有限公司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梧州市卫生和计划生育委员会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黄红瑕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梧州市卫生和计划生育委员会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21845011925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柳州银行股份有限公司梧州分行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梁小香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苍梧县岭脚镇卫生和计划生育服务站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苏月梅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苍梧县有线广播电视台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梁梓玲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藤县人民医院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李格林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梧州市龙圩区疾病预防控制中心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李茵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岑溪市疾病预防控制中心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苏子柯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岑溪市统计局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曾超月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岑溪市卫生和计划生育局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覃冬梅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岑溪市归义镇卫生院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梁海峰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岑溪市人民医院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21845012024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岑溪市中小企业服务中心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李巧莲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蒙山县中医医院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蒙山县统计局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张娟娟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蒙山县人民医院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孙梅健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广西蒙山农村商业银行股份有限公司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袁卫清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北海市节约用水办公室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段然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郭红佳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北海市海城区社会保险事业局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黄振华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北海市食品药品安全信息与监控中心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赖永梧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北海市海城区社会保险事业局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黄鑫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北海市农机管理服务中心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21845012224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莫珏珍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北海市环境卫生管理处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韩小芳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广西农垦国有珠光农场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林源昌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广西合浦县伟恒糖业有限公司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杨华崛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合浦县沙田镇卫生院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北海市合浦精神病医院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刘莉莉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北海市合浦精神病医院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潘桂玲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北海市合浦精神病医院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黄承莉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21845012323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陈桂华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合浦县西场镇卫生和计划生育服务所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21845012413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合浦县星岛湖镇农业服务中心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21845012420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林家乐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中国共产党合浦县委员会政法委员会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21845012422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林家宇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合浦县卫生和计划生育局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21845012424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杨清权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合浦县山口镇中心卫生院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21845012506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林春燕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合浦县廉州镇中心卫生院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21845012518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黄小桂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合浦县石康镇卫生和计划生育服务所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21845012519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合浦县石康镇卫生和计划生育服务所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21845012619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邓厚娟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合浦县党江镇农业服务中心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21845012620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曾远胜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合浦县房产交易所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21845012622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王杏方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合浦县公诚房产测绘队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21845012624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莫传英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合浦县房产管理局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21845012711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林小聪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合浦县房产交易所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21845012712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张远红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合浦县党江镇财政所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21845012715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许坤本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合浦县党江镇卫生和计划生育服务所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21845012718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林虹良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国家统计局合浦调查队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林文聪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合浦县市场开发服务中心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陈小兰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合浦县西场镇农业服务中心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潘尚远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合浦县党江镇国土规建环保安监站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黄坚坚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合浦县红十字会医院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关强生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合浦县房产交易所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张若晖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北海市海城区统计局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郑义燕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中国电子北海产业园发证有限公司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李小玉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21845012822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莫深悦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合浦县环境卫生管理处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21845012904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鲁玲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北海市城市绿化管理站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21845012905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姜英伟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北海市城市绿化管理站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21845012909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王修强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北海海洋产业科技园区管理委员会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21845012912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王丽影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国投北部湾发电有限公司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21845012917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中海油气电北海燃气有限公司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21845012922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吴兰婷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国家统计局防城港调查队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21845012924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周丽萍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国家统计局防城港调查队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梁铭露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广西壮族自治区烟草公司防城港市公司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黄海峰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防城港市第一人民医院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赵雅琼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防城港市第一人民医院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刘梅香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防城港市统计数据处理中心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袁青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防城港市普查中心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郑家东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防城港市防城区储备粮管理中心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黄瑞萍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防城港市防城区人力资源和社会保障局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21845013022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广西电网有限责任公司防城港东兴供电局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21845013102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董思思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灵山县开发投资有限公司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21845013111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张丽玲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灵山县社区戒毒康复中心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21845013119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余玉梅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灵山县中医医院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21845013125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苏荣钢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灵山县社区戒毒康复中心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21845013207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方淑梅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灵山县伯劳镇卫生和计划生育服务所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21845013215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黄忠秀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广西北部湾投资集团有限公司沿海高速公路分公司浦北管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21845013220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裴强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钦南区林业局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21845013222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何贤茂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中国邮政集团公司钦州市城西营业局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国投钦州发电有限公司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21845013306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褚梅萍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钦州市第二人民医院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21845013318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何彩凤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钦州市钦北区妇幼保健院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21845013402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吴小凤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博白县双旺镇卫生院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21845013405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庞娟云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博白县残疾人劳动服务所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21845013414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黄昭贵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北流市隆盛镇中心卫生院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21845013421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卢彦燕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北流市陵城街道社区卫生服务中心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21845013422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郑春梅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北流市西埌镇中心卫生院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21845013423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禤秀群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北流市六靖镇中心卫生院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21845013505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戴国成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兴业县洛阳镇农业服务中心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21845013506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罗奕念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兴业县北市镇人口和计划生育服务站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21845013511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曾莠蔓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玉林市妇幼保健院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21845013514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莫丽波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玉林市玉州区城西街道企业管理站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21845013517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宁紫琪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玉林市信访调解服务中心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21845013518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吴燕梅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玉林市信访调解服务中心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21845013610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田正宇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百色市统计局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21845013613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黄玫花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广西蓝星大华化工有限责任公司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21845013625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乔雪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百色学院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21845013703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黄青云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百色市妇幼保建院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21845013711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百色百矿发电有限公司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21845013713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吴如招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平果县统计局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21845013714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乃家泉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平果县统计局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21845013715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黄芳玲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平果县社会保险事业局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21845013720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黄碧云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平果县社会保险事业局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21845013721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许康彪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平果县科技局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21845013724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农利艳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广西工程职业学院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21845013801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苏小茜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广西华银铝业有限公司热电动力厂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21845013806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李桂琴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德保县中医医院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21845013807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许正宗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国家统计局靖西调查队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21845013909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黄甫辉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东兰县绿兰林场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21845013914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陆祖溢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巴马瑶族自治县农村信用合作联社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21845013915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韦兰美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巴马瑶族自治县社会经济调查中心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21845013918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黄秋琴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巴马瑶族自治区统计局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潘芳玉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河池市大化县生态民族新城管委会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21845014022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黄丽丽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崇左市防治艾滋病工作委员会办公室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21845014025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石文静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国家统计局崇左调查队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21845014102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黄林美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崇左市疾病预防控制中心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21845014103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王德华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广西壮族自治区民族医院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21845014105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甘膺元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广西壮族自治区民族医院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21845014106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唐丽花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广西壮族自治区民族医院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21845014109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伍茜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崇左市人民医院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21845014112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张汐敏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广西民族师范学院附属幼儿园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21845014117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唐成玉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崇左市妇幼保健院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21845014202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蒙映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扶绥县发展和改革局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21845014203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陆秀色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扶绥县直属机关和流动人口计划生育办公室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21845014223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岑丽霞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天等县驮堪乡卫生院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21845014307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梁余武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自治区统计局资料管理中心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21845014309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兰佳信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赵炳英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南宁市锦华小学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21845014311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罗秀岩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南宁市保障住房建设管理服务中心兴宁房管所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21845014314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陆楚华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21845014315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21845030101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匡金海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桂平市土地储备中心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21845030105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梁丽萍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桂平市木乐镇社会保障服务中心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桂平市大洋镇中心卫生院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邓林彬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桂平市大洋镇中心卫生院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黎婕妮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中共桂平市委员会办公室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梅馨元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桂平市扶贫办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梁宇萍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桂平市农村信用合作联社营业部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陈秀凤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桂平市人力资源和社会保障局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谢品玲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桂平市社会保险事业局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覃伟玲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平南县同和镇社会保障服务中心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平南县上渡卫生院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21845030224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罗陆燕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平南县镇隆镇富藏卫生院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谢伟霞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平南县大鹏镇卫生院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苏伟燕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平南县低收入居民家庭经济状况核对中心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张梅杏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平南县低收入居民家庭经济状况核对中心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陈静霞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平南县工业园区管理委员会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陈容连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平南县上渡镇交通站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甘丽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平南县工业园区管理委员会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潘丽红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王圆杰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黄永健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21845030321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袁瀚辉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21845030401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陈英平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平南县大鹏镇水利站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21845030402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方静葵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平南县六陈水库管理处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21845030406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黄孔玲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21845030415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罗华章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平南县官成镇卫生和计划生育服务所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21845030417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唐明枫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21845030419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何有佳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21845030420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阮锦军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21845030425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韦力瑜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平南县城区环境卫生管理站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黎明燕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黄位燕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平南县大坡镇水利站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方静波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平南县东平水库管理所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陈金清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平南县同和镇卫生和计划生育服务所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黄祥燕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平南县同和镇中心卫生院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莫锐贤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平南县大新镇企业办公室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21845030515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曾松清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平南县城区环境卫生管理站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21845030602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陈永强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21845030603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韦梅丽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21845030604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21845030607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韦林伶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21845030610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徐家亮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21845030613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张航宾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平南县六陈镇扶贫工作站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21845030702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黄旺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平南县国土资源局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21845030716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韦华海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平南县官成镇社会保障服务中心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21845030719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李翠英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平南县思旺镇卫生和计划生育服务所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21845030805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侯蔼钊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平南县安怀镇乡镇企业管理办公室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21845030807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凌深明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平南县官成镇社会保障服务中心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21845030818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方凤朝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平南县六陈水库管理处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21845030821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莫惠结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平南县武林镇水产畜牧兽医站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21845030823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唐娟凤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平南县大安镇扶贫工作站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雷小静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贵港市港北区中里中心卫生院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贵港市中西医结合骨科医院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甘建途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广西新长江高速公路有限责任公司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黎培玲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贵港市中医医院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刘奕樟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国家统计局贵港调查队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张琴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贵港市覃塘区三里镇卫生院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21845030920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谢菲菲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贵港市覃塘区三里镇卫生院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21845031012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苏龙泉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来宾市国土资源局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21845031014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莫艳英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来宾市普查城调中心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21845031019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马秋芳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来宾市兴宾区陶邓镇卫生和计划生育服务管理所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21845031101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黄黎黎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来宾市兴宾区环境卫生管理站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21845031104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韦素珍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广西铁合金有限责任公司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21845031112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莫英岸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来宾市兴宾区七洞乡文化体育和广播电视站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21845031117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贾学进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来宾市兴宾区三五镇农业技术推广站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21845031208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来宾市兴宾区妇幼保健院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21845031219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劳丽晓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象州县住房和城乡建设局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21845031225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覃秋凤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象州县环卫站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21845031312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班桂燕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来宾市金秀县工业园区管理委员会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21845031315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石浪平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忻城县人民医院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21845031402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蓝仕灵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忻城县中医医院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21845031403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蓝姣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忻城县中医医院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21845031404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罗敏文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忻城县北更卫生所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21845031416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黄雪丽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忻城县古蓬镇卫生和计划生育服务管理所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21845031421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覃慧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忻城县欧洞乡卫生和计划生育服务管理所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21845031424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樊星群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忻城县农村信用合作联社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21845031510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桂林市第二人民医院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21845031512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凤飞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恭城瑶族自治县水利局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21845031513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余洁珍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恭城瑶族自治县水利局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21845031515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莫红英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广西恭城农村商业银行股份有限公司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21845031517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谢春燕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恭城瑶族自治县莲花镇中心卫生院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21845031604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伍先龙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灌阳县统计局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21845031607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黄祖芳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荔浦县杜莫镇中心卫生院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21845031608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韦玉芳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荔浦县双江镇卫生院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21845031610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周小凤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荔浦县茶城乡卫生院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21845031615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兰艳玲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荔浦县妇幼保健院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21845031617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荔浦县马岭镇中心卫生院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21845031624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陈继铃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桂林市和信混凝土有限公司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桂林市临桂区统计局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艾静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桂林市临桂区统计局普查中心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李明惠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桂林市临桂区统计局普查中心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刘迎丽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桂林市临桂区宛田瑶族乡卫生院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诸葛丽荣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桂林市临桂区流动人口管理局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李家雄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临桂区卫生和计划生育局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临桂区疾病预防控制中心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李瑞强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临桂区两江镇农业服务中心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临桂区会仙镇人口和计划生育服务所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李艳芳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桂林市临桂区两江镇中心卫生院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21845031723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罗群英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桂林市临桂区中庸镇卫生院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21845031801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刘蒋凤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广西两仪工程管理咨询有限公司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21845031803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龚剑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中国工商银行桂林临桂支行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21845031808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贲为松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桂林桂广滑石开发有限公司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21845031812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闫传芳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广西三一〇核地质大队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21845031813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粟玲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21845031815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黄世强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21845031817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阳桂萍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21845031824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关秀莲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灵川县林业局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21845031901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谭晓旭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中国移动通信集团广西有限公司兴安分公司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21845031913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谭巧玲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灵川县住房和城乡建设局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21845031917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陆先仙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龙胜各族自治县林业局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21845031919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龙胜县瓢里镇人民政府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21845031921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蒋孟卿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龙胜各族自治县江底乡人民政府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21845031922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方金秀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桂林桂广滑石开发有限公司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21845032005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秦秋艳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桂林市訾洲公园管理处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21845032007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邓丹卉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桂林花江生态科技园有限公司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21845032021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唐玉龙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全州县看守所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21845032024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黄志桥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蒋萍英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张文菲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龚玲芳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盘红玉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蒋庆丰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廖宏荣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21845032121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唐春荣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21845032207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全州县扶贫开发办公室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21845032208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全州县卫生和计划生育局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21845032214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刘婧婷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国家统计局桂林调查队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21845032215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金学军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21845032222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陈海连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顾璀璀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广西建工集团第四建筑工程有限责任公司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21845032306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关伟丰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桂林润鸿房地产开发有限公司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李小芳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桂林润鸿房地产开发有限公司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21845032311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桂林金泓电器设备安装有限公司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21845032315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吴艳萍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桂林市国土资源局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21845032317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季杰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兴安县白石乡卫生和计划生育办公室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21845032320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何旭莉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21845032419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桂林市自来水公司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21845032423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莫冬梅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桂林市雁山区农业局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彭文雯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桂林医学院附属医院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桂林源通房地产开发有限责任公司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莫石姣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刘国樊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广西生态工程职业技术学院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杨鑫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柳州市博鳌会计培训中心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张玄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柳州市工人医院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蒋友良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柳州市鱼峰区环境卫生管理所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柳州市鱼峰区财政局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覃圆明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柳州市柳南区统计局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21845032525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陈燕菲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柳州市柳南区统计局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莫苏玲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柳州五菱物流有限公司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覃颖毅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柳州市工人医院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广西鱼峰混凝土柳东有限公司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陆佳琦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柳州市城中区统计局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韦婧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覃艳丽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广西脑科医院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21845032624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宁欢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柳州市污水治理有限责任公司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21845032702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潘丽萍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柳州市柳南区人民政府鹅山街道办事处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21845032708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申丽明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柳州市中医院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21845032711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刘小琴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柳州市鱼峰区统计局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汤璇妮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柳州市柳江区龙怀水库管理所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韦晓花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柳州市柳江区进德镇卫生院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龙珊珊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柳州市柳江区三都镇社会保障服务中心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莫小兰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柳州市柳江区挡路运输管理所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陆秋萍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柳州市柳江区拉堡镇卫生和计划生育办公室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韦青梅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柳州市柳江区绩效考评领导小组办公室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蓝素苗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21845032825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黄诗洋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柳州市柳江区百朋镇社会保障服务中心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韦春伊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柳江区三都镇卫生和计划生育服务所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韦太娟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柳州市柳江区道路运输管理所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柳城县东泉镇卫生和计划生育服务所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谢元凤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柳城县东泉镇卫生和计划生育服务所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梁莹芳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柳城县东泉镇卫生和计划生育服务所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曾小玉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柳城县东泉镇卫生和计划生育服务所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韦敏丹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柳城县大埔镇卫生院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梁加明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柳城县新闻中心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21845032924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梁周丽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柳城县六塘镇卫生和计划生育管理办公室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韦敏红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柳城县冲脉镇卫生和计划生育服务所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21845033005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韦艳萍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柳城县新型农村合作医疗管理中心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21845033008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梁永梭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融水县汪洞乡人口和计划生育服务站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21845033020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董爱文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融水苗族自治县国营贝江河林场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21845033024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贾翠芬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融水苗族自治县国营怀宝林场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21845033025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蒙志兴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融水苗族自治县国营怀宝林场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21845033102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银林香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融水苗族自治县教育局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21845033117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吴梦思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鹿寨县中渡镇社会保障与服务中心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21845033125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陶虎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鹿寨县绩效考评中心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21845033204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张邦强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鹿寨县旅游发展局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21845033209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鹿寨县政府投资项目评审中心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21845033210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段治平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鹿寨县政府投资项目评审中心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21845033221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林丽华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鹿寨县节能监察中心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廖庆武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鹿寨县节能监察中心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21845033313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廖通福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21845033315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毛远军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贺州市统计局数据管理中心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21845033317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钟春定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21845033318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21845033409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刘秋爱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贺州市城市建设投资开发有限公司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21845033422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戴英芳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贺州市城区烟草专卖局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21845033425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刘红英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贺州市平桂区黄田卫生院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21845033502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杨小惠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贺州市平桂区黄田卫生院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21845033503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黎艳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贺州市平桂区统计局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21845033508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薛小丽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贺州市平桂区水口卫生院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21845033509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陈祯慧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贺州市平桂区沙田中心卫生院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21845033515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叶春燕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中铝广西有色金源稀土有限公司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21845033520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陈晓妹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贺州广济医院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21845033522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刘素琴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贺州市富川县妇幼保健院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21845033603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张梦云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广西贺州市钟山县供销合作联合社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21845033604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贺州市富川县二轻工业联社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21845033606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黄亚钻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贺州市富川县妇幼保健院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21845033608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贺州市大唐富川新能源有限公司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21845033609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贺州市富川县统计局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21845033624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彭秀珍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临桂区统计局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自治区合格标准</w:t>
            </w:r>
          </w:p>
        </w:tc>
      </w:tr>
    </w:tbl>
    <w:p/>
    <w:p/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A9"/>
    <w:rsid w:val="002B6509"/>
    <w:rsid w:val="009951A9"/>
    <w:rsid w:val="5B5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13</Pages>
  <Words>3455</Words>
  <Characters>19698</Characters>
  <Lines>164</Lines>
  <Paragraphs>46</Paragraphs>
  <TotalTime>1</TotalTime>
  <ScaleCrop>false</ScaleCrop>
  <LinksUpToDate>false</LinksUpToDate>
  <CharactersWithSpaces>23107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2019-02-28T11:12:00Z</dcterms:created>
  <dc:creator>微软用户</dc:creator>
  <cp:lastModifiedBy>GXTJJ</cp:lastModifiedBy>
  <dcterms:modified xsi:type="dcterms:W3CDTF">2024-12-27T03:42:11Z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