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A9" w:rsidRPr="00625807" w:rsidRDefault="009951A9" w:rsidP="009951A9">
      <w:pPr>
        <w:rPr>
          <w:rFonts w:ascii="黑体" w:eastAsia="黑体" w:hAnsi="黑体"/>
          <w:noProof/>
          <w:sz w:val="32"/>
          <w:szCs w:val="32"/>
        </w:rPr>
      </w:pPr>
      <w:r w:rsidRPr="00625807">
        <w:rPr>
          <w:rFonts w:ascii="黑体" w:eastAsia="黑体" w:hAnsi="黑体" w:hint="eastAsia"/>
          <w:noProof/>
          <w:sz w:val="32"/>
          <w:szCs w:val="32"/>
        </w:rPr>
        <w:t>附件</w:t>
      </w:r>
      <w:r>
        <w:rPr>
          <w:rFonts w:ascii="黑体" w:eastAsia="黑体" w:hAnsi="黑体" w:hint="eastAsia"/>
          <w:noProof/>
          <w:sz w:val="32"/>
          <w:szCs w:val="32"/>
        </w:rPr>
        <w:t>2</w:t>
      </w:r>
    </w:p>
    <w:p w:rsidR="009951A9" w:rsidRPr="009951A9" w:rsidRDefault="009951A9" w:rsidP="009951A9">
      <w:pPr>
        <w:jc w:val="right"/>
        <w:rPr>
          <w:rFonts w:ascii="方正小标宋_GBK" w:eastAsia="方正小标宋_GBK" w:hint="eastAsia"/>
          <w:noProof/>
          <w:sz w:val="36"/>
          <w:szCs w:val="32"/>
        </w:rPr>
      </w:pPr>
      <w:r w:rsidRPr="009951A9">
        <w:rPr>
          <w:rFonts w:ascii="方正小标宋_GBK" w:eastAsia="方正小标宋_GBK" w:hint="eastAsia"/>
          <w:noProof/>
          <w:sz w:val="36"/>
          <w:szCs w:val="32"/>
        </w:rPr>
        <w:t>广西2018年度统计专业技术资格考试中级合格人员名单</w:t>
      </w:r>
    </w:p>
    <w:tbl>
      <w:tblPr>
        <w:tblW w:w="10143" w:type="dxa"/>
        <w:tblInd w:w="93" w:type="dxa"/>
        <w:tblLook w:val="04A0" w:firstRow="1" w:lastRow="0" w:firstColumn="1" w:lastColumn="0" w:noHBand="0" w:noVBand="1"/>
      </w:tblPr>
      <w:tblGrid>
        <w:gridCol w:w="840"/>
        <w:gridCol w:w="1440"/>
        <w:gridCol w:w="840"/>
        <w:gridCol w:w="4125"/>
        <w:gridCol w:w="850"/>
        <w:gridCol w:w="2048"/>
      </w:tblGrid>
      <w:tr w:rsidR="009951A9" w:rsidRPr="00CE1830" w:rsidTr="009951A9">
        <w:trPr>
          <w:trHeight w:val="256"/>
          <w:tblHeader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9951A9" w:rsidRDefault="009951A9" w:rsidP="00A776AF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 w:rsidRPr="009951A9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9951A9" w:rsidRDefault="009951A9" w:rsidP="00A776AF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 w:rsidRPr="009951A9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9951A9" w:rsidRDefault="009951A9" w:rsidP="00A776AF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 w:rsidRPr="009951A9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9951A9" w:rsidRDefault="009951A9" w:rsidP="00A776AF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 w:rsidRPr="009951A9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9951A9" w:rsidRDefault="009951A9" w:rsidP="00A776AF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 w:rsidRPr="009951A9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级别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9951A9" w:rsidRDefault="009951A9" w:rsidP="00A776AF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 w:rsidRPr="009951A9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达到的合格标准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21845010208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陈丽圆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广西沿海铁路股份有限公司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21845010211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张丽华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南宁市殡葬服务管理处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21845010225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廖雅欣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南宁市统计局普查中心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21845010307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龙文鑫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21845010401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蒋丹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南宁市西乡塘区环境卫生管理站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21845010410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刘冰</w:t>
            </w:r>
            <w:bookmarkStart w:id="0" w:name="_GoBack"/>
            <w:bookmarkEnd w:id="0"/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南宁市邕宁区蒲庙镇永乐小学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21845010421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陈文琳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上海浦东发展银行南宁分行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21845010704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聂品超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南宁铁路局集团公司调度所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21845011101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丁丽艳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南宁市兴宁区统计局普查中心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21845011302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赵克淳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待业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黄庭川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南宁市武鸣区双桥镇国土规建环保安监站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21845012023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陈燕献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岑溪市岑城镇卫生院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21845012206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欧燕萍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蒙山县不动产登记中心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徐源坚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广西北海国家粮食储备库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21845012921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余林林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国家统计局防城港调查队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21845013021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刘正威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广西壮族自治区东兴路政执法大队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21845013214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李天成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浦北县财政局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温晓萍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广西北部湾投资集团有限公司沿海高速公路分公司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21845013406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郑海林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博白县残疾人综合服务中心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21845013902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凌燕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宜州区烟草专卖局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21845014115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黄秋翰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广西崇左东盟国际职业教育学院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21845014319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唐玲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自治区统计局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21845030214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陈华华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桂平市财政局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21845030517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黄仲斌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平南县国土资源局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21845030917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尹少盈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国家统计局贵港调查队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21845030918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张艺琼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贵港市中医医院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21845031107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陈棠英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广西铁合金有限责任公司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21845031108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黄兰青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来宾华锡冶炼有限公司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21845031109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贲献华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来宾市兴宾区妇幼保健院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21845031324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韦红燕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忻城县港航管理所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21845031707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廖廷红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桂林市临桂区流动人口管理局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21845031719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李志刚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桂林市青狮潭水库灌区管理站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21845031724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滕红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桂林市绩效评估中心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21845031906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唐娅丽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灵川县统计局普查中心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21845032118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文源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全州县社会保险事业局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21845032221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陈美秀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广西壮族自治区南溪山医院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21845032425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尚长春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桂林理工大学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21845032504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袁香琳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桂林市金中房地产营销策划有限公司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21845032614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沈玉栋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柳州市农业机械管理站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21845032724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韦丽霞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柳州威立雅水务有限公司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21845033017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刘淑冰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融水苗族自治县妇幼保健院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21845010101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黄杨梅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南宁市邕宁区百济镇初级中学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尹小娟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南宁市邕宁区中和中学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21845010104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农娇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南宁市邕宁区百济镇初级中学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黄超俊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南宁市疾病预防控制中心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21845010117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谢敏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南宁市红十字会医院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21845010121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屈海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广西南宁市西乡塘区社会经济调查队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21845010122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覃金艳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广西工程职业学院经济管理学院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21845010123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左梦玲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北京思睦瑞科医药信息咨询有限公司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21845010202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陈谦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广西医科大学附属肿瘤医院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21845010204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李丽媛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南宁市房产信息管理服务中心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21845010206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邹碧菲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广西南宁市第一人民医院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骆奇峰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南宁高速公路运营有限公司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孙晓宇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广西工商职业技术学院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21845010221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韦雪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南宁市卫生和计划宣传信息中心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21845010301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李翔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南宁市统计局数据管理中心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21845010302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余阳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南宁市统计局数据管理中心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21845010303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皇甫舒婷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21845010304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黄夏菁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南宁市统计局数据管理中心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21845010308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胡顺香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南宁轨道交通集团有限责任公司运营分公司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21845010309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李起望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南宁市青秀区统计局普查中心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21845010312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李亚玲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广西医科大学附属肿瘤医院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21845010313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盘芸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广西建工集团第一安装有限公司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21845010315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卢冠亮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广西盛路商务咨询有限公司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21845010317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梁晔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南宁国际会议展览有限责任公司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21845010318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梁赟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南宁市西乡塘区统计局普查中心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21845010322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谭牧云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南宁市天桃实验学校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21845010403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黄若青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南宁市被服厂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21845010406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农奕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广西建工集团第一安装有限公司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21845010408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农青娇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广西壮族自治区卫生计生统计信息中心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21845010411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黄雯君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广西交通投资集团钦州高速公路运营有限公司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21845010414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张刚佩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广西医科大学附属肿瘤医院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21845010415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丘倩莹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广西医科大学附属肿瘤医院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21845010416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吴志玲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广西医科大学附属肿瘤医院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21845010418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黄芳莎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国家统计局南宁调查队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21845010419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韦福斌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广西医科大学附属肿瘤医院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21845010420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唐欣欣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中国人民银行南宁中心支行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21845010422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涂蓉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广西医科大学附属肿瘤医院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21845010502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孟思润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南宁市第四人民医院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21845010503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鲁林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南宁市邕宁区那楼中心卫生院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21845010505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潘丽娜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南宁市江南区苏圩中心卫生院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胡小霞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南宁市江南区江西镇卫生和计划生育服务所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21845010516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梁凤琴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太极集团广西省公司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21845010519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蓝文玲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南宁糖业股份有限公司伶俐糖厂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21845010521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黄彩琼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广西华宏沙井混凝土有限公司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21845010523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吴乐萍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南宁市第一人民医院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21845010603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朱剑妮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南宁市疾病预防控制中心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21845010604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黄震雷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南宁市疾病预防控制中心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21845010607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萧元妍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南宁市第七人民医院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21845010614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朱湘萍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广西交通技师学院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21845010618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王诗意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广西医科大学附属肿瘤医院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21845010619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吴彩媛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广西医科大学附属肿瘤医院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21845010620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韩陶景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南宁市建筑设计院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21845010621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包英楠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南宁铁路局集团有限公司南宁客运段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21845010622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叶媛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南宁市城市照明管理处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21845010623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覃翔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广西医科大学附属肿瘤医院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21845010705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唐煜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南宁市建筑设计院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21845010706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陈小艳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南宁市江南区江南区亭子卫生院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21845010710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邓阳和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南宁市第九人民医院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21845010720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刘付海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广西医科大学附属肿瘤医院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21845010721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黄欢欢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南宁市不动产登记中心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21845010723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廖炎玉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广西中烟工业有限责任公司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21845010801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陈发江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广西壮族自治区卫生计生人才与技术服务中心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21845010803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廖一春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南宁市投资促进局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樊江潞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南宁市第二妇幼保健院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21845010811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王原昱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广西医大开元琅东医院有限责任公司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21845010812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杨雯婷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广西医大开元琅东医院有限责任公司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21845010816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杨祖锦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广西医科大学附属肿瘤医院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张小英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南宁市疾病预防控制中心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21845010902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王瑞碧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南宁市第二妇幼保健院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21845010903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蒙京华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南宁市西乡塘区人民政府北湖街道办事处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21845010905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黄玉梅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广西金融职业技术学院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21845010906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农艳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南宁城市路桥投资管理有限责任公司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21845010907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黄慧敏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南宁市第二人民医院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21845010911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曾丽蓓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广西实信统计调查咨询中心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21845010912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杨炫中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广西实信统计调查咨询中心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21845010914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叶娟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广西医科大学第二附属医院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21845010915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韦日革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广西医科大学第二附属医院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21845010916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李梦玲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南宁交通投资集团有限责任公司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21845010920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安建辉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广西医科大学附属肿瘤医院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21845010922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张智勇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南宁市德泰电梯制造有限公司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21845010924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陆松涛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广西南宁技师学院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21845011003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黄桂梅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广西医科大学第二附属医院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21845011004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邓英古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中国人民解放军第</w:t>
            </w: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303</w:t>
            </w: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21845011005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姚小成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广西壮族自治区卫生计生委生殖中心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21845011008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骆敏锋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广西交通投资集团崇左高速公路运营有限公司崇靖分公司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21845011013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黄苑清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广西医大开元琅东医院有限责任公司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21845011015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梁晓艳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广西医科大学附属肿瘤医院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刘程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南宁日报社印刷厂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21845011018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侯敏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南宁日报社印刷厂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21845011103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陈思洁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中共南宁市委、市人民政府接待办公室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21845011106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黄颖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广西医科大学学报编辑部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21845011117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黄旭华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广西壮族自治区妇幼保健院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21845011119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张宇星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广西壮族自治区妇幼保健院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21845011125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罗思思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广西壮族自治区水利工程管理局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21845011202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马秀娟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广西拓普投资有限公司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21845011203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陆乃瑛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广西坤宇建设工程有限公司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21845011208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肖义岚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南宁市邕宁高级中学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黄宗敏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广西宝宏投资有限公司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21845011214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邓汝锋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南宁市青秀区公路管理所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郑春华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广西市政工程集团有限公司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21845011218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黄精璞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广西捷通高速科技股份有限公司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21845011220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邓超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广西盛路商务咨询有限公司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21845011223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潘宁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南宁市防汛抗旱物资储备中心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21845011313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谭燕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广西北部湾创新投资股份有限公司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21845011315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韦明宣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广西翔飞航空食品有限公司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方寿才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广西壮族自治区医学科学信息研究所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21845011325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黄观华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广西建工金控投资有限公司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21845011401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刘影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广西医科大学第一附属医院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21845011411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麻荣蕾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马山县人民医院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21845011413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蔡世高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马山县周鹿镇人民政府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21845011414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李恒凤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中国人民解放军第</w:t>
            </w: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303</w:t>
            </w: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21845011415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王海容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中国农业银行股份有限公司宾阳县支行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21845011416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陈颖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宾阳县统计局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21845011420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黄俏容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宾阳县高级中学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21845011422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曾梦飞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宾阳县人民医院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21845011502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甘春梅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宾阳北部湾村镇银行有限责任公司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21845011505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石铁铮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上林县农产品质量安全监测站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21845011515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周梦斯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横县农业局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21845011523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陈桂林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横县六蓝水库管理所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21845011609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李丽萍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广东詹氏蜂业生物科技股份有限公司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21845011622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罗少锋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横县马山乡人民政府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21845011625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许亚东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横县陶圩镇人民政府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21845011707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卢春妮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隆安县统计局普查中心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21845011802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周玉婷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广西南宁市武鸣区城厢镇人民政府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21845011803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潘华盛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南宁市武鸣区土地开垦整理中心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21845011814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潘肖全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南宁市武鸣区职业技术学院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21845011816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庞华生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南宁市武鸣区府城镇卫生和计划生育服务所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21845011822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李裕津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南宁市花卉公园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余付俭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隆安县丁当电灌管理站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21845011825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梁金凤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广西东盟经济技术开发区经济发展局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21845011902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林道钊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广西苍梧县沙头镇卫生和计划生育服务站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21845011908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梁嘉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梧州市长洲区普查中心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21845011909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何欣曼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梧州市长洲区普查中心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21845011914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李翠冬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广西梧州制药（集团）股份有限公司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21845011916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孔秋莉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梧州市万秀区普查中心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21845011920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陈楚豪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梧州市嘉盈树胶有限公司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21845011923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董莹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梧州市卫生和计划生育委员会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21845011924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黄红瑕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梧州市卫生和计划生育委员会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21845011925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覃勤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柳州银行股份有限公司梧州分行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梁小香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苍梧县岭脚镇卫生和计划生育服务站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21845012003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苏月梅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苍梧县有线广播电视台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21845012007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梁梓玲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藤县人民医院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21845012008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李格林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梧州市龙圩区疾病预防控制中心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21845012016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李茵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岑溪市疾病预防控制中心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苏子柯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岑溪市统计局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21845012018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曾超月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岑溪市卫生和计划生育局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覃冬梅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岑溪市归义镇卫生院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21845012021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梁海峰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岑溪市人民医院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21845012024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韦静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岑溪市中小企业服务中心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21845012202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李巧莲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蒙山县中医医院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21845012203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蒙云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蒙山县统计局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21845012204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张娟娟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蒙山县人民医院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21845012205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孙梅健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广西蒙山农村商业银行股份有限公司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21845012211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袁卫清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北海市节约用水办公室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段然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北海职业学院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21845012215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郭红佳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北海市海城区社会保险事业局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黄振华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北海市食品药品安全信息与监控中心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赖永梧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北海市海城区社会保险事业局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21845012223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黄鑫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北海市农机管理服务中心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21845012224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莫珏珍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北海市环境卫生管理处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202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21845012303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韩小芳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广西农垦国有珠光农场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21845012304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林源昌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广西合浦县伟恒糖业有限公司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21845012309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杨华崛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合浦县沙田镇卫生院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21845012313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刘日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北海市合浦精神病医院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21845012314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刘莉莉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北海市合浦精神病医院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潘桂玲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北海市合浦精神病医院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21845012317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余艳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合浦县中医医院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21845012318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黄承莉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合浦县妇幼保健院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21845012323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陈桂华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合浦县西场镇卫生和计划生育服务所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21845012413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陈琳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合浦县星岛湖镇农业服务中心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21845012420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林家乐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中国共产党合浦县委员会政法委员会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21845012422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林家宇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合浦县卫生和计划生育局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21845012424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杨清权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合浦县山口镇中心卫生院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21845012506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林春燕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合浦县廉州镇中心卫生院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21845012518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黄小桂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合浦县石康镇卫生和计划生育服务所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21845012519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陈小平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合浦县石康镇卫生和计划生育服务所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21845012619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邓厚娟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合浦县党江镇农业服务中心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21845012620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曾远胜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合浦县房产交易所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21845012622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王杏方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合浦县公诚房产测绘队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21845012624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莫传英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合浦县房产管理局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21845012711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林小聪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合浦县房产交易所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21845012712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张远红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合浦县党江镇财政所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21845012715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许坤本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合浦县党江镇卫生和计划生育服务所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21845012718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林虹良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国家统计局合浦调查队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21845012806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林文聪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合浦县市场开发服务中心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21845012808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陈小兰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合浦县西场镇农业服务中心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21845012814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潘尚远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合浦县党江镇国土规建环保安监站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21845012815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黄坚坚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合浦县红十字会医院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21845012818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关强生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合浦县房产交易所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21845012819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张若晖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北海市海城区统计局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21845012820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郑义燕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中国电子北海产业园发证有限公司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21845012821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李小玉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北海市中医医院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21845012822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莫深悦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合浦县环境卫生管理处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21845012904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鲁玲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北海市城市绿化管理站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21845012905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姜英伟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北海市城市绿化管理站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21845012909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王修强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北海海洋产业科技园区管理委员会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21845012912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王丽影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国投北部湾发电有限公司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21845012917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张萍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中海油气电北海燃气有限公司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21845012922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吴兰婷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国家统计局防城港调查队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21845012924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周丽萍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国家统计局防城港调查队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梁铭露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广西壮族自治区烟草公司防城港市公司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21845013003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黄海峰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防城港市第一人民医院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21845013005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赵雅琼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防城港市第一人民医院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21845013007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刘梅香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防城港市统计数据处理中心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袁青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防城港市普查中心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21845013013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郑家东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防城港市防城区储备粮管理中心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黄瑞萍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防城港市防城区人力资源和社会保障局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21845013022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廖琪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广西电网有限责任公司防城港东兴供电局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董思思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灵山县开发投资有限公司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21845013111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张丽玲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灵山县社区戒毒康复中心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21845013119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余玉梅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灵山县中医医院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21845013125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苏荣钢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灵山县社区戒毒康复中心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方淑梅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灵山县伯劳镇卫生和计划生育服务所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21845013215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黄忠秀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广西北部湾投资集团有限公司沿海高速公路分公司浦北管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21845013220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裴强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钦南区林业局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21845013222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何贤茂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中国邮政集团公司钦州市城西营业局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21845013301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孙娜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国投钦州发电有限公司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21845013306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褚梅萍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钦州市第二人民医院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21845013318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何彩凤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钦州市钦北区妇幼保健院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21845013402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吴小凤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博白县双旺镇卫生院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21845013405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庞娟云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博白县残疾人劳动服务所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21845013414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黄昭贵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北流市隆盛镇中心卫生院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21845013421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卢彦燕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北流市陵城街道社区卫生服务中心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21845013422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郑春梅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北流市西埌镇中心卫生院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21845013423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禤秀群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北流市六靖镇中心卫生院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21845013505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戴国成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兴业县洛阳镇农业服务中心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21845013506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罗奕念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兴业县北市镇人口和计划生育服务站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21845013511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曾莠蔓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玉林市妇幼保健院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21845013514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莫丽波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玉林市玉州区城西街道企业管理站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21845013517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宁紫琪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玉林市信访调解服务中心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21845013518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吴燕梅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玉林市信访调解服务中心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田正宇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百色市统计局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21845013613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黄玫花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广西蓝星大华化工有限责任公司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21845013625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乔雪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百色学院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21845013703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黄青云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百色市妇幼保建院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21845013711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陈婷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百色百矿发电有限公司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21845013713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吴如招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平果县统计局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21845013714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乃家泉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平果县统计局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21845013715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黄芳玲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平果县社会保险事业局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21845013720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黄碧云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平果县社会保险事业局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21845013721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许康彪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平果县科技局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21845013724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农利艳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广西工程职业学院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21845013801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苏小茜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广西华银铝业有限公司热电动力厂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285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21845013806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李桂琴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德保县中医医院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21845013807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许正宗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国家统计局靖西调查队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21845013909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黄甫辉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东兰县绿兰林场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21845013914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陆祖溢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巴马瑶族自治县农村信用合作联社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21845013915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韦兰美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巴马瑶族自治县社会经济调查中心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21845013918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黄秋琴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巴马瑶族自治区统计局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21845014002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潘芳玉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河池市大化县生态民族新城管委会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21845014022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黄丽丽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崇左市防治艾滋病工作委员会办公室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21845014025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石文静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国家统计局崇左调查队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21845014102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黄林美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崇左市疾病预防控制中心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21845014103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王德华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广西壮族自治区民族医院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21845014105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甘膺元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广西壮族自治区民族医院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21845014106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唐丽花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广西壮族自治区民族医院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21845014109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伍茜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崇左市人民医院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21845014112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张汐敏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广西民族师范学院附属幼儿园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21845014117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唐成玉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崇左市妇幼保健院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21845014202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蒙映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扶绥县发展和改革局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21845014203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陆秀色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扶绥县直属机关和流动人口计划生育办公室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21845014223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岑丽霞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天等县驮堪乡卫生院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21845014307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梁余武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自治区统计局资料管理中心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21845014309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兰佳信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自治区统计局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21845014310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赵炳英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南宁市锦华小学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21845014311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罗秀岩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南宁市保障住房建设管理服务中心兴宁房管所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21845014314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陆楚华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自治区统计局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21845014315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龙凤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自治区统计局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21845030101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匡金海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桂平市土地储备中心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21845030105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梁丽萍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桂平市木乐镇社会保障服务中心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21845030203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梁敏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桂平市大洋镇中心卫生院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21845030204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邓林彬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桂平市大洋镇中心卫生院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黎婕妮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中共桂平市委员会办公室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21845030213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梅馨元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桂平市扶贫办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21845030215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梁宇萍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桂平市农村信用合作联社营业部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陈秀凤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桂平市人力资源和社会保障局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谢品玲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桂平市社会保险事业局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21845030221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覃伟玲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平南县同和镇社会保障服务中心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21845030223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刘丽娟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平南县上渡卫生院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21845030224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罗陆燕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平南县镇隆镇富藏卫生院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21845030302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谢伟霞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平南县大鹏镇卫生院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21845030303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苏伟燕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平南县低收入居民家庭经济状况核对中心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21845030304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张梅杏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平南县低收入居民家庭经济状况核对中心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21845030305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陈静霞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平南县工业园区管理委员会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326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21845030307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陈容连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平南县上渡镇交通站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黄燕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21845030314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甘丽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平南县工业园区管理委员会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21845030315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潘丽红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王圆杰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21845030319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黄永健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21845030321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袁瀚辉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21845030401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陈英平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平南县大鹏镇水利站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21845030402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方静葵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平南县六陈水库管理处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21845030406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黄孔玲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平南县财政局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21845030415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罗华章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平南县官成镇卫生和计划生育服务所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21845030417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唐明枫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21845030419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何有佳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平南县社会保险事业局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21845030420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阮锦军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平南县社会保险事业局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21845030425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韦力瑜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平南县城区环境卫生管理站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21845030504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黎明燕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平南县社会保险事业局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21845030505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梁燕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平南县社会保险事业局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21845030507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黄位燕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平南县大坡镇水利站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21845030508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方静波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平南县东平水库管理所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21845030509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陈金清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平南县同和镇卫生和计划生育服务所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黄祥燕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平南县同和镇中心卫生院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21845030513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莫锐贤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平南县大新镇企业办公室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21845030515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曾松清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平南县城区环境卫生管理站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21845030602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陈永强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21845030603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韦梅丽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21845030604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何丽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21845030607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韦林伶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平南县社会保险事业局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徐家亮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21845030613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张航宾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平南县六陈镇扶贫工作站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21845030702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黄旺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平南县国土资源局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21845030716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韦华海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平南县官成镇社会保障服务中心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21845030719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李翠英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平南县思旺镇卫生和计划生育服务所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21845030805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侯蔼钊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平南县安怀镇乡镇企业管理办公室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21845030807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凌深明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平南县官成镇社会保障服务中心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21845030818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方凤朝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平南县六陈水库管理处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21845030821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莫惠结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平南县武林镇水产畜牧兽医站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唐娟凤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平南县大安镇扶贫工作站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21845030902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雷小静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贵港市港北区中里中心卫生院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21845030904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贵港市中西医结合骨科医院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21845030911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甘建途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广西新长江高速公路有限责任公司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21845030912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黎培玲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贵港市中医医院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21845030915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刘奕樟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国家统计局贵港调查队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368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21845030919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张琴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贵港市覃塘区三里镇卫生院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21845030920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谢菲菲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贵港市覃塘区三里镇卫生院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21845031012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苏龙泉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来宾市国土资源局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莫艳英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来宾市普查城调中心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马秋芳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来宾市兴宾区陶邓镇卫生和计划生育服务管理所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21845031101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黄黎黎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来宾市兴宾区环境卫生管理站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21845031104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韦素珍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广西铁合金有限责任公司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21845031112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莫英岸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来宾市兴宾区七洞乡文化体育和广播电视站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21845031117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贾学进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来宾市兴宾区三五镇农业技术推广站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21845031208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陈琪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来宾市兴宾区妇幼保健院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劳丽晓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象州县住房和城乡建设局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21845031225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覃秋凤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象州县环卫站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21845031312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班桂燕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来宾市金秀县工业园区管理委员会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21845031315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石浪平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忻城县人民医院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21845031402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蓝仕灵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忻城县中医医院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21845031403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蓝姣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忻城县中医医院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21845031404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罗敏文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忻城县北更卫生所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21845031416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黄雪丽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忻城县古蓬镇卫生和计划生育服务管理所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21845031421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覃慧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忻城县欧洞乡卫生和计划生育服务管理所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21845031424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樊星群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忻城县农村信用合作联社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莫河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桂林市第二人民医院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21845031512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凤飞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恭城瑶族自治县水利局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21845031513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余洁珍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恭城瑶族自治县水利局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21845031515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莫红英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广西恭城农村商业银行股份有限公司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21845031517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谢春燕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恭城瑶族自治县莲花镇中心卫生院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21845031604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伍先龙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灌阳县统计局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21845031607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黄祖芳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荔浦县杜莫镇中心卫生院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21845031608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韦玉芳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荔浦县双江镇卫生院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周小凤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荔浦县茶城乡卫生院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21845031615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兰艳玲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荔浦县妇幼保健院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21845031617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林香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荔浦县马岭镇中心卫生院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21845031624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陈继铃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桂林市和信混凝土有限公司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21845031701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韦萍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桂林市临桂区统计局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21845031702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艾静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桂林市临桂区统计局普查中心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21845031703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李明惠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桂林市临桂区统计局普查中心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21845031706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刘迎丽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桂林市临桂区宛田瑶族乡卫生院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21845031708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诸葛丽荣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桂林市临桂区流动人口管理局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21845031709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李家雄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临桂区卫生和计划生育局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21845031710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全红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临桂区疾病预防控制中心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21845031715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李瑞强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临桂区两江镇农业服务中心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21845031721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唐芳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临桂区会仙镇人口和计划生育服务所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21845031722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李艳芳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桂林市临桂区两江镇中心卫生院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21845031723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罗群英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桂林市临桂区中庸镇卫生院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21845031801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刘蒋凤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广西两仪工程管理咨询有限公司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21845031803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龚剑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中国工商银行桂林临桂支行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21845031808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贲为松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桂林桂广滑石开发有限公司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21845031812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闫传芳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广西三一〇核地质大队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21845031813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粟玲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桂林市青狮潭水库灌区管理站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21845031815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黄世强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桂林市青狮潭水库灌区管理站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21845031817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阳桂萍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桂林市青狮潭水库灌区管理站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21845031824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关秀莲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灵川县林业局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21845031901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谭晓旭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中国移动通信集团广西有限公司兴安分公司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21845031913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谭巧玲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灵川县住房和城乡建设局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21845031917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陆先仙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龙胜各族自治县林业局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21845031919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尹娜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龙胜县瓢里镇人民政府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21845031921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蒋孟卿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龙胜各族自治县江底乡人民政府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21845031922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方金秀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桂林桂广滑石开发有限公司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21845032005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秦秋艳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桂林市訾洲公园管理处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21845032007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邓丹卉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桂林花江生态科技园有限公司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21845032021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唐玉龙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全州县看守所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21845032024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黄志桥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全州镇农业服务中心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21845032103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周燕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全州县社会保险事业局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21845032104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蒋萍英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全州县社会保险事业局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21845032105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蔡华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全州县社会保险事业局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21845032108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张文菲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全州县社会保险事业局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21845032109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唐芳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全州县社会保险事业局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龚玲芳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全州县社会保险事业局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21845032111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盘红玉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全州县社会保险事业局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21845032116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蒋庆丰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全州县社会保险事业局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21845032119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廖宏荣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全州县社会保险事业局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21845032121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唐春荣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全州县社会保险事业局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蒋宇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全州县扶贫开发办公室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21845032208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唐艳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全州县卫生和计划生育局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21845032214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刘婧婷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国家统计局桂林调查队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21845032215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金学军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桂林市统计局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21845032222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陈海连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桂林市人民医院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21845032303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顾璀璀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广西建工集团第四建筑工程有限责任公司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21845032306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关伟丰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桂林润鸿房地产开发有限公司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李小芳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桂林润鸿房地产开发有限公司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21845032311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秦阳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桂林金泓电器设备安装有限公司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21845032315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吴艳萍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桂林市国土资源局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21845032317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季杰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兴安县白石乡卫生和计划生育办公室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450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何旭莉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待业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21845032419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方芳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桂林市自来水公司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21845032423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莫冬梅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桂林市雁山区农业局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21845032501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王越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桂林理工大学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21845032502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彭文雯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桂林医学院附属医院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21845032505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李健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桂林源通房地产开发有限责任公司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21845032508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莫石姣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桂林紫竹乳胶制品有限公司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21845032511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刘国樊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广西生态工程职业技术学院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21845032512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杨鑫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柳州市博鳌会计培训中心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21845032516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张玄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柳州市工人医院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21845032517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蒋友良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柳州市鱼峰区环境卫生管理所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21845032521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曾莤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柳州市鱼峰区财政局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21845032524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覃圆明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柳州市柳南区统计局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21845032525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陈燕菲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柳州市柳南区统计局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21845032603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莫苏玲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柳州五菱物流有限公司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21845032604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覃颖毅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柳州市工人医院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21845032608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李旭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柳州市人民医院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21845032617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龙丹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广西鱼峰混凝土柳东有限公司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21845032621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陆佳琦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柳州市城中区统计局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21845032622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韦婧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柳州市统计局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21845032623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覃艳丽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广西脑科医院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21845032624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宁欢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柳州市污水治理有限责任公司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21845032702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潘丽萍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柳州市柳南区人民政府鹅山街道办事处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21845032708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申丽明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柳州市中医院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21845032711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刘小琴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柳州市鱼峰区统计局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21845032807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汤璇妮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柳州市柳江区龙怀水库管理所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21845032808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韦晓花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柳州市柳江区进德镇卫生院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21845032812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龙珊珊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柳州市柳江区三都镇社会保障服务中心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21845032816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李焱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柳州市柳江区社会保障服务中心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21845032819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莫小兰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柳州市柳江区挡路运输管理所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21845032821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陆秋萍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柳州市柳江区拉堡镇卫生和计划生育办公室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韦青梅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柳州市柳江区绩效考评领导小组办公室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21845032824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蓝素苗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柳州市柳江区人民医院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21845032825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黄诗洋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柳州市柳江区百朋镇社会保障服务中心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21845032901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韦春伊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柳江区三都镇卫生和计划生育服务所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21845032903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韦太娟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柳州市柳江区道路运输管理所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21845032907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叶娟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柳城县东泉镇卫生和计划生育服务所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21845032909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谢元凤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柳城县东泉镇卫生和计划生育服务所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21845032910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梁莹芳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柳城县东泉镇卫生和计划生育服务所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21845032911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曾小玉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柳城县东泉镇卫生和计划生育服务所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21845032914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韦敏丹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柳城县大埔镇卫生院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21845032918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梁加明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柳城县新闻中心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492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21845032924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梁周丽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柳城县六塘镇卫生和计划生育管理办公室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21845033002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韦敏红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柳城县冲脉镇卫生和计划生育服务所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21845033005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韦艳萍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柳城县新型农村合作医疗管理中心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21845033008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梁永梭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融水县汪洞乡人口和计划生育服务站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21845033020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董爱文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融水苗族自治县国营贝江河林场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21845033024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贾翠芬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融水苗族自治县国营怀宝林场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21845033025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蒙志兴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融水苗族自治县国营怀宝林场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21845033102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银林香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融水苗族自治县教育局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21845033117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吴梦思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鹿寨县中渡镇社会保障与服务中心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21845033125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陶虎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鹿寨县绩效考评中心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21845033204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张邦强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鹿寨县旅游发展局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21845033209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黄涛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鹿寨县政府投资项目评审中心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21845033210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段治平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鹿寨县政府投资项目评审中心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21845033221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林丽华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鹿寨县节能监察中心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21845033301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廖庆武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鹿寨县节能监察中心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21845033313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廖通福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贺州市统计局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21845033315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毛远军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贺州市统计局数据管理中心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21845033317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钟春定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贺州市妇幼保健院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21845033318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董菲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贺州市妇幼保健院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21845033409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刘秋爱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贺州市城市建设投资开发有限公司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21845033422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戴英芳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贺州市城区烟草专卖局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21845033425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刘红英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贺州市平桂区黄田卫生院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21845033502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杨小惠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贺州市平桂区黄田卫生院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21845033503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黎艳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贺州市平桂区统计局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21845033508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薛小丽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贺州市平桂区水口卫生院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21845033509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陈祯慧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贺州市平桂区沙田中心卫生院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21845033515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叶春燕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中铝广西有色金源稀土有限公司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21845033520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陈晓妹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贺州广济医院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21845033522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刘素琴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贺州市富川县妇幼保健院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21845033603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张梦云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广西贺州市钟山县供销合作联合社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21845033604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李嵩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贺州市富川县二轻工业联社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21845033606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黄亚钻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贺州市富川县妇幼保健院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21845033608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刘岩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贺州市大唐富川新能源有限公司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21845033609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林钊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贺州市富川县统计局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9951A9" w:rsidRPr="00CE1830" w:rsidTr="00A776AF">
        <w:trPr>
          <w:trHeight w:val="2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21845033624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彭秀珍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临桂区统计局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1A9" w:rsidRPr="00CE1830" w:rsidRDefault="009951A9" w:rsidP="00A776A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</w:tbl>
    <w:p w:rsidR="009951A9" w:rsidRDefault="009951A9" w:rsidP="009951A9"/>
    <w:p w:rsidR="002B6509" w:rsidRDefault="002B6509"/>
    <w:sectPr w:rsidR="002B6509" w:rsidSect="00162018"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A9"/>
    <w:rsid w:val="002B6509"/>
    <w:rsid w:val="0099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951A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951A9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995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951A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95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951A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951A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951A9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995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951A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95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951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3455</Words>
  <Characters>19698</Characters>
  <Application>Microsoft Office Word</Application>
  <DocSecurity>0</DocSecurity>
  <Lines>164</Lines>
  <Paragraphs>46</Paragraphs>
  <ScaleCrop>false</ScaleCrop>
  <Company>微软公司</Company>
  <LinksUpToDate>false</LinksUpToDate>
  <CharactersWithSpaces>23107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2019-02-28T11:12:00Z</dcterms:created>
  <dcterms:modified xsi:type="dcterms:W3CDTF">2019-02-28T11:19:00Z</dcterms:modified>
</cp:coreProperties>
</file>